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9195" w14:textId="739C4C63" w:rsidR="000940AD" w:rsidRDefault="009B1F20" w:rsidP="003A5862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</w:t>
      </w:r>
    </w:p>
    <w:p w14:paraId="6BE28F4E" w14:textId="3AE66AB2" w:rsidR="000940AD" w:rsidRPr="003A5862" w:rsidRDefault="003A5862" w:rsidP="003A5862">
      <w:pPr>
        <w:pStyle w:val="Titolo21"/>
        <w:spacing w:before="216"/>
        <w:ind w:left="492"/>
        <w:rPr>
          <w:rFonts w:eastAsia="Adobe Gothic Std B"/>
          <w:color w:val="00B050"/>
          <w:sz w:val="44"/>
          <w:szCs w:val="44"/>
          <w:lang w:val="it-IT"/>
        </w:rPr>
      </w:pPr>
      <w:r w:rsidRPr="003A5862">
        <w:rPr>
          <w:rFonts w:eastAsia="Adobe Gothic Std B"/>
          <w:color w:val="00B050"/>
          <w:sz w:val="44"/>
          <w:szCs w:val="44"/>
          <w:lang w:val="it-IT"/>
        </w:rPr>
        <w:t>PINOAPPERE</w:t>
      </w:r>
    </w:p>
    <w:p w14:paraId="6DA08198" w14:textId="24E5553D" w:rsidR="000940AD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  <w:r w:rsidRPr="003A5862">
        <w:rPr>
          <w:rFonts w:eastAsia="Adobe Heiti Std R"/>
          <w:sz w:val="20"/>
          <w:szCs w:val="20"/>
          <w:lang w:val="it-IT"/>
        </w:rPr>
        <w:t>Breve itinerario turistico/paesaggistico del nostro paese</w:t>
      </w:r>
    </w:p>
    <w:p w14:paraId="6BE4D766" w14:textId="0C8CD38C" w:rsidR="003A5862" w:rsidRDefault="003A5862" w:rsidP="003A5862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119C4B99" w14:textId="61940C3C" w:rsidR="003A5862" w:rsidRPr="005C6C7A" w:rsidRDefault="005C6C7A" w:rsidP="003A5862">
      <w:pPr>
        <w:pStyle w:val="Corpotesto"/>
        <w:ind w:left="492" w:right="839"/>
        <w:rPr>
          <w:rFonts w:eastAsia="Adobe Heiti Std R"/>
          <w:i/>
          <w:iCs/>
          <w:sz w:val="20"/>
          <w:szCs w:val="20"/>
          <w:lang w:val="it-IT"/>
        </w:rPr>
      </w:pPr>
      <w:r w:rsidRPr="005C6C7A">
        <w:rPr>
          <w:rFonts w:eastAsia="Adobe Heiti Std R"/>
          <w:i/>
          <w:iCs/>
          <w:sz w:val="20"/>
          <w:szCs w:val="20"/>
          <w:lang w:val="it-IT"/>
        </w:rPr>
        <w:t xml:space="preserve">Per compilare la scheda inserire le informazioni nei campi </w:t>
      </w:r>
      <w:r>
        <w:rPr>
          <w:rFonts w:eastAsia="Adobe Heiti Std R"/>
          <w:i/>
          <w:iCs/>
          <w:sz w:val="20"/>
          <w:szCs w:val="20"/>
          <w:lang w:val="it-IT"/>
        </w:rPr>
        <w:t xml:space="preserve">bianchi. Se le informazioni sono maggiori, copiare e incollare le celle. Appena completata inviare a </w:t>
      </w:r>
      <w:hyperlink r:id="rId8" w:history="1">
        <w:r w:rsidRPr="009B6B6A">
          <w:rPr>
            <w:rStyle w:val="Collegamentoipertestuale"/>
            <w:rFonts w:eastAsia="Adobe Heiti Std R"/>
            <w:i/>
            <w:iCs/>
            <w:sz w:val="20"/>
            <w:szCs w:val="20"/>
            <w:lang w:val="it-IT"/>
          </w:rPr>
          <w:t>ilpinoirpino@gmail.com</w:t>
        </w:r>
      </w:hyperlink>
      <w:r>
        <w:rPr>
          <w:rFonts w:eastAsia="Adobe Heiti Std R"/>
          <w:i/>
          <w:iCs/>
          <w:sz w:val="20"/>
          <w:szCs w:val="20"/>
          <w:lang w:val="it-IT"/>
        </w:rPr>
        <w:t xml:space="preserve"> e consegnarla a mano durante la tappa del pino irpino</w:t>
      </w:r>
    </w:p>
    <w:p w14:paraId="7FA44422" w14:textId="77777777" w:rsidR="003A5862" w:rsidRPr="005C6C7A" w:rsidRDefault="003A5862" w:rsidP="003A5862">
      <w:pPr>
        <w:pStyle w:val="Corpotesto"/>
        <w:ind w:left="492" w:right="839"/>
        <w:rPr>
          <w:rFonts w:eastAsia="Adobe Heiti Std R"/>
          <w:i/>
          <w:iCs/>
          <w:sz w:val="20"/>
          <w:szCs w:val="20"/>
          <w:lang w:val="it-IT"/>
        </w:rPr>
      </w:pPr>
    </w:p>
    <w:p w14:paraId="7FA0E8CE" w14:textId="0290C556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DATA</w:t>
      </w:r>
      <w:r w:rsidR="005C6C7A">
        <w:rPr>
          <w:rFonts w:eastAsia="Adobe Heiti Std R"/>
          <w:b/>
          <w:bCs/>
          <w:sz w:val="20"/>
          <w:szCs w:val="20"/>
          <w:lang w:val="it-IT"/>
        </w:rPr>
        <w:t xml:space="preserve"> DI COMPILAZIONE</w:t>
      </w:r>
      <w:bookmarkStart w:id="0" w:name="_GoBack"/>
      <w:bookmarkEnd w:id="0"/>
    </w:p>
    <w:p w14:paraId="5B10155B" w14:textId="77777777" w:rsidR="003A5862" w:rsidRPr="003A5862" w:rsidRDefault="003A5862" w:rsidP="003A5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2" w:right="839"/>
        <w:rPr>
          <w:rFonts w:eastAsia="Adobe Heiti Std R"/>
          <w:sz w:val="20"/>
          <w:szCs w:val="20"/>
          <w:lang w:val="it-IT"/>
        </w:rPr>
      </w:pPr>
    </w:p>
    <w:p w14:paraId="0D03BB30" w14:textId="24C47ABA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50CC1079" w14:textId="472686C5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COMUNE </w:t>
      </w:r>
    </w:p>
    <w:p w14:paraId="6EBC881D" w14:textId="77777777" w:rsidR="003A5862" w:rsidRPr="003A5862" w:rsidRDefault="003A5862" w:rsidP="003A5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2" w:right="839"/>
        <w:rPr>
          <w:rFonts w:eastAsia="Adobe Heiti Std R"/>
          <w:sz w:val="20"/>
          <w:szCs w:val="20"/>
          <w:lang w:val="it-IT"/>
        </w:rPr>
      </w:pPr>
    </w:p>
    <w:p w14:paraId="49B785B7" w14:textId="20918710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7EF928D4" w14:textId="7550AECB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SCHEDA COMPILATA DA</w:t>
      </w:r>
    </w:p>
    <w:p w14:paraId="372CCF43" w14:textId="77777777" w:rsidR="003A5862" w:rsidRPr="003A5862" w:rsidRDefault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159C1EA2" w14:textId="77777777" w:rsidTr="003A5862">
        <w:tc>
          <w:tcPr>
            <w:tcW w:w="2338" w:type="dxa"/>
          </w:tcPr>
          <w:p w14:paraId="44048565" w14:textId="7B8CFFDC" w:rsidR="003A5862" w:rsidRPr="003A5862" w:rsidRDefault="003A5862" w:rsidP="003A5862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7C7E5552" w14:textId="77777777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5787A4E3" w14:textId="77777777" w:rsidTr="003A5862">
        <w:tc>
          <w:tcPr>
            <w:tcW w:w="2338" w:type="dxa"/>
          </w:tcPr>
          <w:p w14:paraId="214FD970" w14:textId="1D64C404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7850" w:type="dxa"/>
          </w:tcPr>
          <w:p w14:paraId="0F555417" w14:textId="77777777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25644761" w14:textId="77777777" w:rsidTr="003A5862">
        <w:tc>
          <w:tcPr>
            <w:tcW w:w="2338" w:type="dxa"/>
          </w:tcPr>
          <w:p w14:paraId="09CD6A97" w14:textId="46FABCF0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EMAIL</w:t>
            </w:r>
          </w:p>
        </w:tc>
        <w:tc>
          <w:tcPr>
            <w:tcW w:w="7850" w:type="dxa"/>
          </w:tcPr>
          <w:p w14:paraId="287ED955" w14:textId="77777777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1611E798" w14:textId="77777777" w:rsidTr="003A5862">
        <w:tc>
          <w:tcPr>
            <w:tcW w:w="2338" w:type="dxa"/>
          </w:tcPr>
          <w:p w14:paraId="4EFC8251" w14:textId="3D777944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CELL</w:t>
            </w:r>
          </w:p>
        </w:tc>
        <w:tc>
          <w:tcPr>
            <w:tcW w:w="7850" w:type="dxa"/>
          </w:tcPr>
          <w:p w14:paraId="48203158" w14:textId="2B73FBA6" w:rsidR="003A5862" w:rsidRPr="003A5862" w:rsidRDefault="003A5862" w:rsidP="0011479C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4ECC61AF" w14:textId="77777777" w:rsidTr="003A5862">
        <w:tc>
          <w:tcPr>
            <w:tcW w:w="2338" w:type="dxa"/>
          </w:tcPr>
          <w:p w14:paraId="57BB5310" w14:textId="16E31101" w:rsidR="003A5862" w:rsidRPr="003A5862" w:rsidRDefault="003A5862" w:rsidP="003A5862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50" w:type="dxa"/>
          </w:tcPr>
          <w:p w14:paraId="486E6959" w14:textId="201012AE" w:rsidR="003A5862" w:rsidRPr="003A5862" w:rsidRDefault="003A5862" w:rsidP="003A5862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(specificare se cittadina, associazione, istituzione)</w:t>
            </w:r>
          </w:p>
        </w:tc>
      </w:tr>
    </w:tbl>
    <w:p w14:paraId="09F73287" w14:textId="78AA6DB7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494A7493" w14:textId="64CE8358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MONUMENTO 1 (LUOGO DI INTERESSE)</w:t>
      </w:r>
    </w:p>
    <w:p w14:paraId="4866F79B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1E21C0E9" w14:textId="77777777" w:rsidTr="00C11AD7">
        <w:tc>
          <w:tcPr>
            <w:tcW w:w="2338" w:type="dxa"/>
          </w:tcPr>
          <w:p w14:paraId="3135C4BC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76C92873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5615B218" w14:textId="77777777" w:rsidTr="00C11AD7">
        <w:tc>
          <w:tcPr>
            <w:tcW w:w="2338" w:type="dxa"/>
          </w:tcPr>
          <w:p w14:paraId="062C8A25" w14:textId="4AB015FF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850" w:type="dxa"/>
          </w:tcPr>
          <w:p w14:paraId="75BC5BAB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5755494C" w14:textId="77777777" w:rsidTr="00C11AD7">
        <w:tc>
          <w:tcPr>
            <w:tcW w:w="2338" w:type="dxa"/>
          </w:tcPr>
          <w:p w14:paraId="65F4F7A9" w14:textId="3087E236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CENNI STORICI</w:t>
            </w:r>
            <w:r w:rsidRPr="003A5862">
              <w:rPr>
                <w:rFonts w:eastAsia="Adobe Heiti Std R"/>
                <w:sz w:val="20"/>
                <w:szCs w:val="20"/>
                <w:lang w:val="it-IT"/>
              </w:rPr>
              <w:br/>
              <w:t>in poche righe</w:t>
            </w:r>
          </w:p>
        </w:tc>
        <w:tc>
          <w:tcPr>
            <w:tcW w:w="7850" w:type="dxa"/>
          </w:tcPr>
          <w:p w14:paraId="01CE02FD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3D3FFD11" w14:textId="3393A843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2E25C112" w14:textId="2B59BB63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MONUMENTO 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>2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 (LUOGO DI INTERESSE)</w:t>
      </w:r>
    </w:p>
    <w:p w14:paraId="796CA075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381CEA3D" w14:textId="77777777" w:rsidTr="00C11AD7">
        <w:tc>
          <w:tcPr>
            <w:tcW w:w="2338" w:type="dxa"/>
          </w:tcPr>
          <w:p w14:paraId="5754AF4C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66D5EE1E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6C6EE7B4" w14:textId="77777777" w:rsidTr="00C11AD7">
        <w:tc>
          <w:tcPr>
            <w:tcW w:w="2338" w:type="dxa"/>
          </w:tcPr>
          <w:p w14:paraId="4852EADF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850" w:type="dxa"/>
          </w:tcPr>
          <w:p w14:paraId="30093625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05930135" w14:textId="77777777" w:rsidTr="00C11AD7">
        <w:tc>
          <w:tcPr>
            <w:tcW w:w="2338" w:type="dxa"/>
          </w:tcPr>
          <w:p w14:paraId="75BBE26B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CENNI STORICI</w:t>
            </w:r>
            <w:r w:rsidRPr="003A5862">
              <w:rPr>
                <w:rFonts w:eastAsia="Adobe Heiti Std R"/>
                <w:sz w:val="20"/>
                <w:szCs w:val="20"/>
                <w:lang w:val="it-IT"/>
              </w:rPr>
              <w:br/>
              <w:t>in poche righe</w:t>
            </w:r>
          </w:p>
        </w:tc>
        <w:tc>
          <w:tcPr>
            <w:tcW w:w="7850" w:type="dxa"/>
          </w:tcPr>
          <w:p w14:paraId="43EA10CA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3FC0C8F0" w14:textId="77777777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</w:p>
    <w:p w14:paraId="390917FF" w14:textId="538D21F5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MONUMENTO 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>3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 (LUOGO DI INTERESSE)</w:t>
      </w:r>
    </w:p>
    <w:p w14:paraId="2CEA5D9E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4620AF79" w14:textId="77777777" w:rsidTr="00C11AD7">
        <w:tc>
          <w:tcPr>
            <w:tcW w:w="2338" w:type="dxa"/>
          </w:tcPr>
          <w:p w14:paraId="361630EB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0C5F7BE5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226DCAAA" w14:textId="77777777" w:rsidTr="00C11AD7">
        <w:tc>
          <w:tcPr>
            <w:tcW w:w="2338" w:type="dxa"/>
          </w:tcPr>
          <w:p w14:paraId="6EF88008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850" w:type="dxa"/>
          </w:tcPr>
          <w:p w14:paraId="4E54B342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4998CB7F" w14:textId="77777777" w:rsidTr="00C11AD7">
        <w:tc>
          <w:tcPr>
            <w:tcW w:w="2338" w:type="dxa"/>
          </w:tcPr>
          <w:p w14:paraId="69048D82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CENNI STORICI</w:t>
            </w:r>
            <w:r w:rsidRPr="003A5862">
              <w:rPr>
                <w:rFonts w:eastAsia="Adobe Heiti Std R"/>
                <w:sz w:val="20"/>
                <w:szCs w:val="20"/>
                <w:lang w:val="it-IT"/>
              </w:rPr>
              <w:br/>
              <w:t>in poche righe</w:t>
            </w:r>
          </w:p>
        </w:tc>
        <w:tc>
          <w:tcPr>
            <w:tcW w:w="7850" w:type="dxa"/>
          </w:tcPr>
          <w:p w14:paraId="6EB5A571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42AAD121" w14:textId="685C96D5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58620659" w14:textId="4BCC3BBB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MONUMENTO 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>4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 (LUOGO DI INTERESSE)</w:t>
      </w:r>
    </w:p>
    <w:p w14:paraId="439A5927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130E74E1" w14:textId="77777777" w:rsidTr="00C11AD7">
        <w:tc>
          <w:tcPr>
            <w:tcW w:w="2338" w:type="dxa"/>
          </w:tcPr>
          <w:p w14:paraId="135AF853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23F542C0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78D7B031" w14:textId="77777777" w:rsidTr="00C11AD7">
        <w:tc>
          <w:tcPr>
            <w:tcW w:w="2338" w:type="dxa"/>
          </w:tcPr>
          <w:p w14:paraId="2CA686E6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850" w:type="dxa"/>
          </w:tcPr>
          <w:p w14:paraId="0B91F103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6EC8CC2D" w14:textId="77777777" w:rsidTr="00C11AD7">
        <w:tc>
          <w:tcPr>
            <w:tcW w:w="2338" w:type="dxa"/>
          </w:tcPr>
          <w:p w14:paraId="058F392C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CENNI STORICI</w:t>
            </w:r>
            <w:r w:rsidRPr="003A5862">
              <w:rPr>
                <w:rFonts w:eastAsia="Adobe Heiti Std R"/>
                <w:sz w:val="20"/>
                <w:szCs w:val="20"/>
                <w:lang w:val="it-IT"/>
              </w:rPr>
              <w:br/>
              <w:t>in poche righe</w:t>
            </w:r>
          </w:p>
        </w:tc>
        <w:tc>
          <w:tcPr>
            <w:tcW w:w="7850" w:type="dxa"/>
          </w:tcPr>
          <w:p w14:paraId="6290F9B7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4313599F" w14:textId="751C51B1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2158ADE7" w14:textId="55601C26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SANTO PATRONO</w:t>
      </w:r>
    </w:p>
    <w:p w14:paraId="621439FA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5CF121BF" w14:textId="77777777" w:rsidTr="00C11AD7">
        <w:tc>
          <w:tcPr>
            <w:tcW w:w="2338" w:type="dxa"/>
          </w:tcPr>
          <w:p w14:paraId="3D011B77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6E87706E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25925C3D" w14:textId="77777777" w:rsidTr="00C11AD7">
        <w:tc>
          <w:tcPr>
            <w:tcW w:w="2338" w:type="dxa"/>
          </w:tcPr>
          <w:p w14:paraId="29A88AE8" w14:textId="11EA0FBB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DATA FESTEGGIAMENTO</w:t>
            </w:r>
          </w:p>
        </w:tc>
        <w:tc>
          <w:tcPr>
            <w:tcW w:w="7850" w:type="dxa"/>
          </w:tcPr>
          <w:p w14:paraId="41E5BD0C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48D022F4" w14:textId="77777777" w:rsidTr="00C11AD7">
        <w:tc>
          <w:tcPr>
            <w:tcW w:w="2338" w:type="dxa"/>
          </w:tcPr>
          <w:p w14:paraId="7AE952B1" w14:textId="1A331F3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lastRenderedPageBreak/>
              <w:t>COSA SI FA?</w:t>
            </w:r>
          </w:p>
        </w:tc>
        <w:tc>
          <w:tcPr>
            <w:tcW w:w="7850" w:type="dxa"/>
          </w:tcPr>
          <w:p w14:paraId="64165BE4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5A76EE8E" w14:textId="458E1066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12045364" w14:textId="091714C3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FESTA/SAGRA 1</w:t>
      </w:r>
    </w:p>
    <w:p w14:paraId="4AFFD036" w14:textId="77777777" w:rsidR="003A5862" w:rsidRPr="003A5862" w:rsidRDefault="003A5862" w:rsidP="003A5862">
      <w:pPr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3E8BCBC8" w14:textId="77777777" w:rsidTr="00C11AD7">
        <w:tc>
          <w:tcPr>
            <w:tcW w:w="2338" w:type="dxa"/>
          </w:tcPr>
          <w:p w14:paraId="52E379E3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7BC7E43C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55AE5B3D" w14:textId="77777777" w:rsidTr="00C11AD7">
        <w:tc>
          <w:tcPr>
            <w:tcW w:w="2338" w:type="dxa"/>
          </w:tcPr>
          <w:p w14:paraId="14D9B980" w14:textId="4E3A2CBC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DATA O PERIODO DELL’ANNO</w:t>
            </w:r>
          </w:p>
        </w:tc>
        <w:tc>
          <w:tcPr>
            <w:tcW w:w="7850" w:type="dxa"/>
          </w:tcPr>
          <w:p w14:paraId="7FAE1D7E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4F3A54C5" w14:textId="77777777" w:rsidTr="00C11AD7">
        <w:tc>
          <w:tcPr>
            <w:tcW w:w="2338" w:type="dxa"/>
          </w:tcPr>
          <w:p w14:paraId="14158669" w14:textId="4EED0821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LUOGO (specificare se in centro e/o frazion-contrada)</w:t>
            </w:r>
          </w:p>
        </w:tc>
        <w:tc>
          <w:tcPr>
            <w:tcW w:w="7850" w:type="dxa"/>
          </w:tcPr>
          <w:p w14:paraId="18D219F4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703C2F67" w14:textId="77777777" w:rsidTr="00C11AD7">
        <w:tc>
          <w:tcPr>
            <w:tcW w:w="2338" w:type="dxa"/>
          </w:tcPr>
          <w:p w14:paraId="43DA697A" w14:textId="223C11E6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ORGANIZZATA DA</w:t>
            </w:r>
          </w:p>
        </w:tc>
        <w:tc>
          <w:tcPr>
            <w:tcW w:w="7850" w:type="dxa"/>
          </w:tcPr>
          <w:p w14:paraId="2D0D3F25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14603D6E" w14:textId="77777777" w:rsidTr="00C11AD7">
        <w:tc>
          <w:tcPr>
            <w:tcW w:w="2338" w:type="dxa"/>
          </w:tcPr>
          <w:p w14:paraId="0BD2ED13" w14:textId="19AF5CA9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COSA SI FA?</w:t>
            </w:r>
            <w:r w:rsidRPr="003A5862">
              <w:rPr>
                <w:rFonts w:eastAsia="Adobe Heiti Std R"/>
                <w:sz w:val="20"/>
                <w:szCs w:val="20"/>
                <w:lang w:val="it-IT"/>
              </w:rPr>
              <w:t xml:space="preserve"> COSA SI MANGIA DI TIPICO?</w:t>
            </w:r>
          </w:p>
        </w:tc>
        <w:tc>
          <w:tcPr>
            <w:tcW w:w="7850" w:type="dxa"/>
          </w:tcPr>
          <w:p w14:paraId="35DDADC5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761801A7" w14:textId="752ED4EE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37983317" w14:textId="3C9D0894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 xml:space="preserve">FESTA/SAGRA </w:t>
      </w:r>
      <w:r w:rsidRPr="003A5862">
        <w:rPr>
          <w:rFonts w:eastAsia="Adobe Heiti Std R"/>
          <w:b/>
          <w:bCs/>
          <w:sz w:val="20"/>
          <w:szCs w:val="20"/>
          <w:lang w:val="it-IT"/>
        </w:rPr>
        <w:t>2</w:t>
      </w:r>
    </w:p>
    <w:p w14:paraId="6F5EFCF0" w14:textId="77777777" w:rsidR="003A5862" w:rsidRPr="003A5862" w:rsidRDefault="003A5862" w:rsidP="003A5862">
      <w:pPr>
        <w:pStyle w:val="Corpotesto"/>
        <w:ind w:left="492" w:right="839"/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05CCFA03" w14:textId="77777777" w:rsidTr="00C11AD7">
        <w:tc>
          <w:tcPr>
            <w:tcW w:w="2338" w:type="dxa"/>
          </w:tcPr>
          <w:p w14:paraId="64ECD298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850" w:type="dxa"/>
          </w:tcPr>
          <w:p w14:paraId="6C57F7DE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20C484EF" w14:textId="77777777" w:rsidTr="00C11AD7">
        <w:tc>
          <w:tcPr>
            <w:tcW w:w="2338" w:type="dxa"/>
          </w:tcPr>
          <w:p w14:paraId="239FEA08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DATA O PERIODO DELL’ANNO</w:t>
            </w:r>
          </w:p>
        </w:tc>
        <w:tc>
          <w:tcPr>
            <w:tcW w:w="7850" w:type="dxa"/>
          </w:tcPr>
          <w:p w14:paraId="48E1FD70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390EDB65" w14:textId="77777777" w:rsidTr="00C11AD7">
        <w:tc>
          <w:tcPr>
            <w:tcW w:w="2338" w:type="dxa"/>
          </w:tcPr>
          <w:p w14:paraId="2E2C9719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LUOGO (specificare se in centro e/o frazion-contrada)</w:t>
            </w:r>
          </w:p>
        </w:tc>
        <w:tc>
          <w:tcPr>
            <w:tcW w:w="7850" w:type="dxa"/>
          </w:tcPr>
          <w:p w14:paraId="7FAD5E7D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52634AD6" w14:textId="77777777" w:rsidTr="00C11AD7">
        <w:tc>
          <w:tcPr>
            <w:tcW w:w="2338" w:type="dxa"/>
          </w:tcPr>
          <w:p w14:paraId="0A038072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ORGANIZZATA DA</w:t>
            </w:r>
          </w:p>
        </w:tc>
        <w:tc>
          <w:tcPr>
            <w:tcW w:w="7850" w:type="dxa"/>
          </w:tcPr>
          <w:p w14:paraId="43634538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  <w:tr w:rsidR="003A5862" w:rsidRPr="003A5862" w14:paraId="406D53C2" w14:textId="77777777" w:rsidTr="00C11AD7">
        <w:tc>
          <w:tcPr>
            <w:tcW w:w="2338" w:type="dxa"/>
          </w:tcPr>
          <w:p w14:paraId="463AD73F" w14:textId="77777777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COSA SI FA? COSA SI MANGIA DI TIPICO?</w:t>
            </w:r>
          </w:p>
        </w:tc>
        <w:tc>
          <w:tcPr>
            <w:tcW w:w="7850" w:type="dxa"/>
          </w:tcPr>
          <w:p w14:paraId="5A606E1E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430FBAE5" w14:textId="3D3311AB" w:rsidR="003A5862" w:rsidRPr="003A5862" w:rsidRDefault="003A5862" w:rsidP="003A5862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6B399EF1" w14:textId="77777777" w:rsidR="003A5862" w:rsidRPr="003A5862" w:rsidRDefault="003A5862" w:rsidP="003A5862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p w14:paraId="58C97DF1" w14:textId="6AC4571F" w:rsidR="003A5862" w:rsidRPr="003A5862" w:rsidRDefault="003A5862" w:rsidP="003A5862">
      <w:pPr>
        <w:pStyle w:val="Corpotesto"/>
        <w:ind w:left="492" w:right="839"/>
        <w:rPr>
          <w:rFonts w:eastAsia="Adobe Heiti Std R"/>
          <w:b/>
          <w:bCs/>
          <w:sz w:val="20"/>
          <w:szCs w:val="20"/>
          <w:lang w:val="it-IT"/>
        </w:rPr>
      </w:pPr>
      <w:r w:rsidRPr="003A5862">
        <w:rPr>
          <w:rFonts w:eastAsia="Adobe Heiti Std R"/>
          <w:b/>
          <w:bCs/>
          <w:sz w:val="20"/>
          <w:szCs w:val="20"/>
          <w:lang w:val="it-IT"/>
        </w:rPr>
        <w:t>TRADIZIONI/MITI/LEGGENDE</w:t>
      </w:r>
    </w:p>
    <w:p w14:paraId="44F1670F" w14:textId="77777777" w:rsidR="003A5862" w:rsidRPr="003A5862" w:rsidRDefault="003A5862" w:rsidP="003A5862">
      <w:pPr>
        <w:pStyle w:val="Corpotesto"/>
        <w:ind w:left="492" w:right="839"/>
        <w:rPr>
          <w:b/>
          <w:bCs/>
        </w:rPr>
      </w:pPr>
    </w:p>
    <w:tbl>
      <w:tblPr>
        <w:tblStyle w:val="Grigliatabella"/>
        <w:tblW w:w="0" w:type="auto"/>
        <w:tblInd w:w="492" w:type="dxa"/>
        <w:tblLook w:val="04A0" w:firstRow="1" w:lastRow="0" w:firstColumn="1" w:lastColumn="0" w:noHBand="0" w:noVBand="1"/>
      </w:tblPr>
      <w:tblGrid>
        <w:gridCol w:w="2338"/>
        <w:gridCol w:w="7850"/>
      </w:tblGrid>
      <w:tr w:rsidR="003A5862" w:rsidRPr="003A5862" w14:paraId="0A261FC1" w14:textId="77777777" w:rsidTr="00C11AD7">
        <w:tc>
          <w:tcPr>
            <w:tcW w:w="2338" w:type="dxa"/>
          </w:tcPr>
          <w:p w14:paraId="7C0B827D" w14:textId="1B47168C" w:rsidR="003A5862" w:rsidRPr="003A5862" w:rsidRDefault="003A5862" w:rsidP="00C11AD7">
            <w:pPr>
              <w:pStyle w:val="Corpotesto"/>
              <w:ind w:right="30"/>
              <w:rPr>
                <w:rFonts w:eastAsia="Adobe Heiti Std R"/>
                <w:sz w:val="20"/>
                <w:szCs w:val="20"/>
                <w:lang w:val="it-IT"/>
              </w:rPr>
            </w:pPr>
            <w:r w:rsidRPr="003A5862">
              <w:rPr>
                <w:rFonts w:eastAsia="Adobe Heiti Std R"/>
                <w:sz w:val="20"/>
                <w:szCs w:val="20"/>
                <w:lang w:val="it-IT"/>
              </w:rPr>
              <w:t>BREVE DESCRIZIONE</w:t>
            </w:r>
          </w:p>
        </w:tc>
        <w:tc>
          <w:tcPr>
            <w:tcW w:w="7850" w:type="dxa"/>
          </w:tcPr>
          <w:p w14:paraId="4A6860AD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53FEA4E9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62D624B9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0F9EAEA7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4DDCC833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55B7BC07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372F61B4" w14:textId="77777777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  <w:p w14:paraId="6099DFA8" w14:textId="04B537EE" w:rsidR="003A5862" w:rsidRPr="003A5862" w:rsidRDefault="003A5862" w:rsidP="00C11AD7">
            <w:pPr>
              <w:pStyle w:val="Corpotesto"/>
              <w:ind w:right="839"/>
              <w:rPr>
                <w:rFonts w:eastAsia="Adobe Heiti Std R"/>
                <w:sz w:val="20"/>
                <w:szCs w:val="20"/>
                <w:lang w:val="it-IT"/>
              </w:rPr>
            </w:pPr>
          </w:p>
        </w:tc>
      </w:tr>
    </w:tbl>
    <w:p w14:paraId="20ABA2FA" w14:textId="77777777" w:rsidR="003A5862" w:rsidRPr="003A5862" w:rsidRDefault="003A5862" w:rsidP="0011479C">
      <w:pPr>
        <w:pStyle w:val="Corpotesto"/>
        <w:ind w:left="492" w:right="839"/>
        <w:rPr>
          <w:rFonts w:eastAsia="Adobe Heiti Std R"/>
          <w:sz w:val="20"/>
          <w:szCs w:val="20"/>
          <w:lang w:val="it-IT"/>
        </w:rPr>
      </w:pPr>
    </w:p>
    <w:sectPr w:rsidR="003A5862" w:rsidRPr="003A5862" w:rsidSect="003A5862">
      <w:headerReference w:type="first" r:id="rId9"/>
      <w:footerReference w:type="first" r:id="rId10"/>
      <w:type w:val="continuous"/>
      <w:pgSz w:w="11910" w:h="16840"/>
      <w:pgMar w:top="1702" w:right="580" w:bottom="1220" w:left="640" w:header="720" w:footer="10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B3AE" w14:textId="77777777" w:rsidR="0014780A" w:rsidRDefault="0014780A" w:rsidP="000940AD">
      <w:r>
        <w:separator/>
      </w:r>
    </w:p>
  </w:endnote>
  <w:endnote w:type="continuationSeparator" w:id="0">
    <w:p w14:paraId="560EB300" w14:textId="77777777" w:rsidR="0014780A" w:rsidRDefault="0014780A" w:rsidP="000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8A17" w14:textId="6B415CBF" w:rsidR="003A5862" w:rsidRDefault="003A586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24744" wp14:editId="0ACD99AA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6781800" cy="6096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E9E0" w14:textId="77777777" w:rsidR="0014780A" w:rsidRDefault="0014780A" w:rsidP="000940AD">
      <w:r>
        <w:separator/>
      </w:r>
    </w:p>
  </w:footnote>
  <w:footnote w:type="continuationSeparator" w:id="0">
    <w:p w14:paraId="10F99616" w14:textId="77777777" w:rsidR="0014780A" w:rsidRDefault="0014780A" w:rsidP="0009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A34D" w14:textId="128F24F0" w:rsidR="003A5862" w:rsidRDefault="003A586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17843" wp14:editId="0F146B65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30490" cy="1033628"/>
          <wp:effectExtent l="0" t="0" r="381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103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067F"/>
    <w:multiLevelType w:val="hybridMultilevel"/>
    <w:tmpl w:val="65FC0F6C"/>
    <w:lvl w:ilvl="0" w:tplc="1ADE134E">
      <w:start w:val="1"/>
      <w:numFmt w:val="decimal"/>
      <w:lvlText w:val="%1)"/>
      <w:lvlJc w:val="left"/>
      <w:pPr>
        <w:ind w:left="33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A62976C">
      <w:start w:val="1"/>
      <w:numFmt w:val="decimal"/>
      <w:lvlText w:val="%2."/>
      <w:lvlJc w:val="left"/>
      <w:pPr>
        <w:ind w:left="1053" w:hanging="36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2" w:tplc="98268DFA">
      <w:numFmt w:val="bullet"/>
      <w:lvlText w:val=""/>
      <w:lvlJc w:val="left"/>
      <w:pPr>
        <w:ind w:left="14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3858E168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F78674CA">
      <w:numFmt w:val="bullet"/>
      <w:lvlText w:val="•"/>
      <w:lvlJc w:val="left"/>
      <w:pPr>
        <w:ind w:left="3721" w:hanging="360"/>
      </w:pPr>
      <w:rPr>
        <w:rFonts w:hint="default"/>
      </w:rPr>
    </w:lvl>
    <w:lvl w:ilvl="5" w:tplc="FB324D5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00868838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3A260DAC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BF62BBB6"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D"/>
    <w:rsid w:val="0000661F"/>
    <w:rsid w:val="00030645"/>
    <w:rsid w:val="000940AD"/>
    <w:rsid w:val="0009526D"/>
    <w:rsid w:val="000D2C69"/>
    <w:rsid w:val="0011479C"/>
    <w:rsid w:val="00146DFA"/>
    <w:rsid w:val="0014780A"/>
    <w:rsid w:val="001C00EA"/>
    <w:rsid w:val="001C1F2C"/>
    <w:rsid w:val="002528AA"/>
    <w:rsid w:val="003621DF"/>
    <w:rsid w:val="00362A05"/>
    <w:rsid w:val="0039368B"/>
    <w:rsid w:val="003A5862"/>
    <w:rsid w:val="003F673F"/>
    <w:rsid w:val="00445E1F"/>
    <w:rsid w:val="00480B67"/>
    <w:rsid w:val="004F6C8D"/>
    <w:rsid w:val="005519DF"/>
    <w:rsid w:val="0055388C"/>
    <w:rsid w:val="005A1F79"/>
    <w:rsid w:val="005C6C7A"/>
    <w:rsid w:val="005F3E97"/>
    <w:rsid w:val="00632A77"/>
    <w:rsid w:val="00680758"/>
    <w:rsid w:val="006B26AB"/>
    <w:rsid w:val="006F2402"/>
    <w:rsid w:val="00715175"/>
    <w:rsid w:val="0072093E"/>
    <w:rsid w:val="0076701B"/>
    <w:rsid w:val="007E0700"/>
    <w:rsid w:val="0081249F"/>
    <w:rsid w:val="008252FE"/>
    <w:rsid w:val="00851992"/>
    <w:rsid w:val="00893604"/>
    <w:rsid w:val="008A2AD1"/>
    <w:rsid w:val="008B0339"/>
    <w:rsid w:val="008C23D0"/>
    <w:rsid w:val="008F2AEB"/>
    <w:rsid w:val="00951370"/>
    <w:rsid w:val="0095292E"/>
    <w:rsid w:val="0097659A"/>
    <w:rsid w:val="009B1F20"/>
    <w:rsid w:val="009D192F"/>
    <w:rsid w:val="009E01DD"/>
    <w:rsid w:val="009E2699"/>
    <w:rsid w:val="00A12126"/>
    <w:rsid w:val="00B7416E"/>
    <w:rsid w:val="00BD511C"/>
    <w:rsid w:val="00BE39CB"/>
    <w:rsid w:val="00BF23D6"/>
    <w:rsid w:val="00C92C16"/>
    <w:rsid w:val="00CD1E70"/>
    <w:rsid w:val="00CF4042"/>
    <w:rsid w:val="00D0444E"/>
    <w:rsid w:val="00E945E2"/>
    <w:rsid w:val="00EA2228"/>
    <w:rsid w:val="00EA7FC1"/>
    <w:rsid w:val="00EF09B8"/>
    <w:rsid w:val="00F601F6"/>
    <w:rsid w:val="00FA05A0"/>
    <w:rsid w:val="00FD2853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32BF"/>
  <w15:docId w15:val="{CF0D7107-D219-41C2-A7CC-E7B12D8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0940AD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40A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40AD"/>
    <w:pPr>
      <w:spacing w:before="1"/>
      <w:ind w:left="332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olo21">
    <w:name w:val="Titolo 21"/>
    <w:basedOn w:val="Normale"/>
    <w:uiPriority w:val="1"/>
    <w:qFormat/>
    <w:rsid w:val="000940AD"/>
    <w:pPr>
      <w:spacing w:before="181"/>
      <w:ind w:left="332"/>
      <w:jc w:val="both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0940AD"/>
    <w:pPr>
      <w:spacing w:before="40"/>
      <w:ind w:left="332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40AD"/>
    <w:pPr>
      <w:spacing w:before="40"/>
      <w:ind w:left="1401" w:hanging="360"/>
    </w:pPr>
  </w:style>
  <w:style w:type="paragraph" w:customStyle="1" w:styleId="TableParagraph">
    <w:name w:val="Table Paragraph"/>
    <w:basedOn w:val="Normale"/>
    <w:uiPriority w:val="1"/>
    <w:qFormat/>
    <w:rsid w:val="00094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A05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0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62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05"/>
    <w:rPr>
      <w:rFonts w:ascii="Arial" w:eastAsia="Arial" w:hAnsi="Arial" w:cs="Arial"/>
    </w:rPr>
  </w:style>
  <w:style w:type="table" w:styleId="Tabellagriglia2-colore3">
    <w:name w:val="Grid Table 2 Accent 3"/>
    <w:basedOn w:val="Tabellanormale"/>
    <w:uiPriority w:val="47"/>
    <w:rsid w:val="001C1F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gliatabella">
    <w:name w:val="Table Grid"/>
    <w:basedOn w:val="Tabellanormale"/>
    <w:uiPriority w:val="59"/>
    <w:rsid w:val="003A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6C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inoirpi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DCC7-E867-425C-A6C1-D2C7843C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Francesco - Bubba - Iandolo</cp:lastModifiedBy>
  <cp:revision>3</cp:revision>
  <cp:lastPrinted>2018-11-08T01:46:00Z</cp:lastPrinted>
  <dcterms:created xsi:type="dcterms:W3CDTF">2019-10-25T01:19:00Z</dcterms:created>
  <dcterms:modified xsi:type="dcterms:W3CDTF">2019-10-25T01:32:00Z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2016-11-16T00:00:00Z</vt:filetime>
  </property>
</Properties>
</file>